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60686" w14:textId="77777777" w:rsidR="007A16FF" w:rsidRPr="007A16FF" w:rsidRDefault="007A16FF" w:rsidP="007A16FF">
      <w:pPr>
        <w:rPr>
          <w:b/>
          <w:bCs/>
        </w:rPr>
      </w:pPr>
      <w:r w:rsidRPr="007A16FF">
        <w:rPr>
          <w:b/>
          <w:bCs/>
        </w:rPr>
        <w:t>Starters</w:t>
      </w:r>
    </w:p>
    <w:p w14:paraId="488522D0" w14:textId="77777777" w:rsidR="007A16FF" w:rsidRPr="007A16FF" w:rsidRDefault="007A16FF" w:rsidP="007A16FF">
      <w:r w:rsidRPr="007A16FF">
        <w:t>Tomato and basil soup, herb croutons (V)</w:t>
      </w:r>
    </w:p>
    <w:p w14:paraId="36956120" w14:textId="77777777" w:rsidR="007A16FF" w:rsidRPr="007A16FF" w:rsidRDefault="007A16FF" w:rsidP="007A16FF">
      <w:r w:rsidRPr="007A16FF">
        <w:t>Galia melon, berry compote, fruit sorbet (V)</w:t>
      </w:r>
    </w:p>
    <w:p w14:paraId="1BBBE11E" w14:textId="77777777" w:rsidR="007A16FF" w:rsidRPr="007A16FF" w:rsidRDefault="007A16FF" w:rsidP="007A16FF">
      <w:r w:rsidRPr="007A16FF">
        <w:t>Pate of farmhouse chicken and pork, spiced fruit chutney, herb toasts</w:t>
      </w:r>
    </w:p>
    <w:p w14:paraId="11B8033C" w14:textId="77777777" w:rsidR="007A16FF" w:rsidRPr="007A16FF" w:rsidRDefault="007A16FF" w:rsidP="007A16FF">
      <w:r w:rsidRPr="007A16FF">
        <w:pict w14:anchorId="011DF243">
          <v:rect id="_x0000_i1037" style="width:0;height:1.5pt" o:hralign="center" o:hrstd="t" o:hr="t" fillcolor="#a0a0a0" stroked="f"/>
        </w:pict>
      </w:r>
    </w:p>
    <w:p w14:paraId="5B60C546" w14:textId="77777777" w:rsidR="007A16FF" w:rsidRPr="007A16FF" w:rsidRDefault="007A16FF" w:rsidP="007A16FF">
      <w:pPr>
        <w:rPr>
          <w:b/>
          <w:bCs/>
        </w:rPr>
      </w:pPr>
      <w:r w:rsidRPr="007A16FF">
        <w:rPr>
          <w:b/>
          <w:bCs/>
        </w:rPr>
        <w:t>Mains </w:t>
      </w:r>
    </w:p>
    <w:p w14:paraId="2A7CFC47" w14:textId="77777777" w:rsidR="007A16FF" w:rsidRPr="007A16FF" w:rsidRDefault="007A16FF" w:rsidP="007A16FF">
      <w:r w:rsidRPr="007A16FF">
        <w:t>Chicken supreme, chicken gravy</w:t>
      </w:r>
    </w:p>
    <w:p w14:paraId="17E6EE36" w14:textId="77777777" w:rsidR="007A16FF" w:rsidRPr="007A16FF" w:rsidRDefault="007A16FF" w:rsidP="007A16FF">
      <w:r w:rsidRPr="007A16FF">
        <w:t>Porchetta, slow cooked and rolled loin and belly of pork, apple sauce and roast gravy</w:t>
      </w:r>
    </w:p>
    <w:p w14:paraId="114D4CDC" w14:textId="77777777" w:rsidR="007A16FF" w:rsidRPr="007A16FF" w:rsidRDefault="007A16FF" w:rsidP="007A16FF">
      <w:r w:rsidRPr="007A16FF">
        <w:t>Fillet of seabass, roasted mediterranean vegetable sauce</w:t>
      </w:r>
    </w:p>
    <w:p w14:paraId="5D8A5316" w14:textId="77777777" w:rsidR="007A16FF" w:rsidRPr="007A16FF" w:rsidRDefault="007A16FF" w:rsidP="007A16FF">
      <w:r w:rsidRPr="007A16FF">
        <w:rPr>
          <w:b/>
          <w:bCs/>
        </w:rPr>
        <w:t>(all served with fresh seasoned vegetables and roast potatoes)</w:t>
      </w:r>
    </w:p>
    <w:p w14:paraId="1EA2518E" w14:textId="77777777" w:rsidR="007A16FF" w:rsidRPr="007A16FF" w:rsidRDefault="007A16FF" w:rsidP="007A16FF">
      <w:r w:rsidRPr="007A16FF">
        <w:t>Wild mushroom gnocchi, garlic sauce, pesto and parmesan salad (no veg or potatoes) (V)</w:t>
      </w:r>
    </w:p>
    <w:p w14:paraId="541F70E7" w14:textId="77777777" w:rsidR="007A16FF" w:rsidRPr="007A16FF" w:rsidRDefault="007A16FF" w:rsidP="007A16FF">
      <w:r w:rsidRPr="007A16FF">
        <w:t xml:space="preserve">5 bean </w:t>
      </w:r>
      <w:proofErr w:type="gramStart"/>
      <w:r w:rsidRPr="007A16FF">
        <w:t>tagine</w:t>
      </w:r>
      <w:proofErr w:type="gramEnd"/>
      <w:r w:rsidRPr="007A16FF">
        <w:t> (Vegan) (no veg or potatoes)</w:t>
      </w:r>
    </w:p>
    <w:p w14:paraId="553B3039" w14:textId="77777777" w:rsidR="007A16FF" w:rsidRPr="007A16FF" w:rsidRDefault="007A16FF" w:rsidP="007A16FF">
      <w:r w:rsidRPr="007A16FF">
        <w:pict w14:anchorId="74E399F3">
          <v:rect id="_x0000_i1038" style="width:0;height:1.5pt" o:hralign="center" o:hrstd="t" o:hr="t" fillcolor="#a0a0a0" stroked="f"/>
        </w:pict>
      </w:r>
    </w:p>
    <w:p w14:paraId="5AB5E089" w14:textId="77777777" w:rsidR="007A16FF" w:rsidRPr="007A16FF" w:rsidRDefault="007A16FF" w:rsidP="007A16FF">
      <w:pPr>
        <w:rPr>
          <w:b/>
          <w:bCs/>
        </w:rPr>
      </w:pPr>
      <w:r w:rsidRPr="007A16FF">
        <w:rPr>
          <w:b/>
          <w:bCs/>
        </w:rPr>
        <w:t>Desserts</w:t>
      </w:r>
    </w:p>
    <w:p w14:paraId="0E73BBD8" w14:textId="77777777" w:rsidR="007A16FF" w:rsidRPr="007A16FF" w:rsidRDefault="007A16FF" w:rsidP="007A16FF">
      <w:r w:rsidRPr="007A16FF">
        <w:t>Choux pastry profiteroles, toasted almonds and chocolate sauce</w:t>
      </w:r>
    </w:p>
    <w:p w14:paraId="08F9F94E" w14:textId="77777777" w:rsidR="007A16FF" w:rsidRPr="007A16FF" w:rsidRDefault="007A16FF" w:rsidP="007A16FF">
      <w:r w:rsidRPr="007A16FF">
        <w:t>Eton mess, meringue, forest fruits, home baked shortbread</w:t>
      </w:r>
    </w:p>
    <w:p w14:paraId="78DDE2C6" w14:textId="77777777" w:rsidR="007A16FF" w:rsidRPr="007A16FF" w:rsidRDefault="007A16FF" w:rsidP="007A16FF">
      <w:r w:rsidRPr="007A16FF">
        <w:t xml:space="preserve">New </w:t>
      </w:r>
      <w:proofErr w:type="spellStart"/>
      <w:r w:rsidRPr="007A16FF">
        <w:t>york</w:t>
      </w:r>
      <w:proofErr w:type="spellEnd"/>
      <w:r w:rsidRPr="007A16FF">
        <w:t xml:space="preserve"> style cheesecake, mixed berries, fruit coulis</w:t>
      </w:r>
    </w:p>
    <w:p w14:paraId="7351C408" w14:textId="77777777" w:rsidR="007A16FF" w:rsidRPr="007A16FF" w:rsidRDefault="007A16FF" w:rsidP="007A16FF">
      <w:r w:rsidRPr="007A16FF">
        <w:t>Dark chocolate and cherry cheesecake (Vegan)</w:t>
      </w:r>
    </w:p>
    <w:p w14:paraId="70BDBE76" w14:textId="77777777" w:rsidR="007A16FF" w:rsidRDefault="007A16FF"/>
    <w:sectPr w:rsidR="007A1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FF"/>
    <w:rsid w:val="007A16FF"/>
    <w:rsid w:val="007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A8C5E"/>
  <w15:chartTrackingRefBased/>
  <w15:docId w15:val="{9E3474FA-43EE-46E2-8C27-8990B794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6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6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6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6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Ark-04</dc:creator>
  <cp:keywords/>
  <dc:description/>
  <cp:lastModifiedBy>Ark-04</cp:lastModifiedBy>
  <cp:revision>2</cp:revision>
  <dcterms:created xsi:type="dcterms:W3CDTF">2025-09-16T09:03:00Z</dcterms:created>
  <dcterms:modified xsi:type="dcterms:W3CDTF">2025-09-16T09:03:00Z</dcterms:modified>
</cp:coreProperties>
</file>